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49" w:rsidRDefault="00D23392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MARYSVILLE PUBLIC SCHOOLS</w:t>
      </w:r>
      <w:r>
        <w:rPr>
          <w:rFonts w:ascii="Arial" w:eastAsia="Arial" w:hAnsi="Arial" w:cs="Arial"/>
          <w:sz w:val="28"/>
          <w:szCs w:val="28"/>
        </w:rPr>
        <w:br/>
        <w:t>BOARD OF EDUCATION MEETINGS</w:t>
      </w:r>
    </w:p>
    <w:p w:rsidR="00D43849" w:rsidRDefault="004E70D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2020-21 (Draft)</w:t>
      </w:r>
      <w:r w:rsidR="00D23392">
        <w:rPr>
          <w:rFonts w:ascii="Arial" w:eastAsia="Arial" w:hAnsi="Arial" w:cs="Arial"/>
          <w:sz w:val="28"/>
          <w:szCs w:val="28"/>
        </w:rPr>
        <w:br/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5"/>
        <w:gridCol w:w="4495"/>
      </w:tblGrid>
      <w:tr w:rsidR="00D43849">
        <w:tc>
          <w:tcPr>
            <w:tcW w:w="4855" w:type="dxa"/>
          </w:tcPr>
          <w:p w:rsidR="00D43849" w:rsidRDefault="00D2339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INFORMATIONAL MEETINGS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Wednesday of Each Month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(Unless posted otherwise)</w:t>
            </w:r>
          </w:p>
        </w:tc>
        <w:tc>
          <w:tcPr>
            <w:tcW w:w="4495" w:type="dxa"/>
          </w:tcPr>
          <w:p w:rsidR="00D43849" w:rsidRDefault="00D2339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REGULAR (ACTION) MEETINGS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Thursday of Each Month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(Unless posted otherwise)</w:t>
            </w:r>
          </w:p>
        </w:tc>
      </w:tr>
      <w:tr w:rsidR="00D43849">
        <w:tc>
          <w:tcPr>
            <w:tcW w:w="4855" w:type="dxa"/>
          </w:tcPr>
          <w:p w:rsidR="00D43849" w:rsidRDefault="00D4384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95" w:type="dxa"/>
          </w:tcPr>
          <w:p w:rsidR="00D43849" w:rsidRDefault="00D233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Thursday, July 1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 20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D43849" w:rsidRDefault="00D233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Start Time: 6:00 PM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</w:rPr>
              <w:t>Organizational/Informational/Regular Mtg.</w:t>
            </w:r>
          </w:p>
        </w:tc>
      </w:tr>
      <w:tr w:rsidR="00D43849">
        <w:tc>
          <w:tcPr>
            <w:tcW w:w="4855" w:type="dxa"/>
          </w:tcPr>
          <w:p w:rsidR="00D43849" w:rsidRDefault="00D4384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95" w:type="dxa"/>
          </w:tcPr>
          <w:p w:rsidR="00D43849" w:rsidRDefault="00D233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Thursday, August 1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 20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  <w:p w:rsidR="00D43849" w:rsidRDefault="00D233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Start time 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:00 PM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Informational/Regular Mtg.</w:t>
            </w:r>
          </w:p>
        </w:tc>
      </w:tr>
      <w:tr w:rsidR="00D43849">
        <w:tc>
          <w:tcPr>
            <w:tcW w:w="9350" w:type="dxa"/>
            <w:gridSpan w:val="2"/>
          </w:tcPr>
          <w:p w:rsidR="00D43849" w:rsidRDefault="00D2339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Informational and Regular Meetings will begin at 7:00 PM </w:t>
            </w:r>
          </w:p>
          <w:p w:rsidR="00D43849" w:rsidRDefault="00D233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unless otherwise posted.</w:t>
            </w:r>
          </w:p>
        </w:tc>
      </w:tr>
      <w:tr w:rsidR="00D43849">
        <w:tc>
          <w:tcPr>
            <w:tcW w:w="4855" w:type="dxa"/>
          </w:tcPr>
          <w:p w:rsidR="00D43849" w:rsidRDefault="00D233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September 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, 20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4495" w:type="dxa"/>
          </w:tcPr>
          <w:p w:rsidR="00D43849" w:rsidRDefault="00D233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September 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sz w:val="24"/>
                <w:szCs w:val="24"/>
              </w:rPr>
              <w:t>, 20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D43849">
        <w:tc>
          <w:tcPr>
            <w:tcW w:w="4855" w:type="dxa"/>
          </w:tcPr>
          <w:p w:rsidR="00D43849" w:rsidRDefault="00D233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October 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, 20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4495" w:type="dxa"/>
          </w:tcPr>
          <w:p w:rsidR="00D43849" w:rsidRDefault="00D233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1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, 20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D43849">
        <w:tc>
          <w:tcPr>
            <w:tcW w:w="4855" w:type="dxa"/>
          </w:tcPr>
          <w:p w:rsidR="00D43849" w:rsidRDefault="00D233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November 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, 20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4495" w:type="dxa"/>
          </w:tcPr>
          <w:p w:rsidR="00D43849" w:rsidRDefault="00D233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November 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>, 20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D43849">
        <w:tc>
          <w:tcPr>
            <w:tcW w:w="4855" w:type="dxa"/>
          </w:tcPr>
          <w:p w:rsidR="00D43849" w:rsidRDefault="00D4384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:rsidR="00D43849" w:rsidRDefault="00D233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Wednesday, December 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, 20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Informational/Regular Mtg.</w:t>
            </w:r>
          </w:p>
        </w:tc>
      </w:tr>
      <w:tr w:rsidR="00D43849">
        <w:tc>
          <w:tcPr>
            <w:tcW w:w="4855" w:type="dxa"/>
          </w:tcPr>
          <w:p w:rsidR="00D43849" w:rsidRDefault="00D233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January 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495" w:type="dxa"/>
          </w:tcPr>
          <w:p w:rsidR="00D43849" w:rsidRDefault="00D233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January 1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43849">
        <w:tc>
          <w:tcPr>
            <w:tcW w:w="4855" w:type="dxa"/>
          </w:tcPr>
          <w:p w:rsidR="00D43849" w:rsidRDefault="00D233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February 1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495" w:type="dxa"/>
          </w:tcPr>
          <w:p w:rsidR="00D43849" w:rsidRDefault="00D233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February 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43849">
        <w:tc>
          <w:tcPr>
            <w:tcW w:w="4855" w:type="dxa"/>
          </w:tcPr>
          <w:p w:rsidR="00D43849" w:rsidRDefault="00D233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March 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495" w:type="dxa"/>
          </w:tcPr>
          <w:p w:rsidR="00D43849" w:rsidRDefault="00D233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 1</w:t>
            </w:r>
            <w:r w:rsidR="0054421E"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43849">
        <w:tc>
          <w:tcPr>
            <w:tcW w:w="4855" w:type="dxa"/>
          </w:tcPr>
          <w:p w:rsidR="00D43849" w:rsidRDefault="004E70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April 7, 2021</w:t>
            </w:r>
          </w:p>
        </w:tc>
        <w:tc>
          <w:tcPr>
            <w:tcW w:w="4495" w:type="dxa"/>
          </w:tcPr>
          <w:p w:rsidR="00D43849" w:rsidRDefault="00D233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April 1</w:t>
            </w:r>
            <w:r w:rsidR="0054421E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43849">
        <w:tc>
          <w:tcPr>
            <w:tcW w:w="4855" w:type="dxa"/>
          </w:tcPr>
          <w:p w:rsidR="00D43849" w:rsidRDefault="004E70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5, 2021</w:t>
            </w:r>
            <w:r w:rsidR="00D233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</w:tcPr>
          <w:p w:rsidR="00D43849" w:rsidRDefault="00D23392" w:rsidP="004E70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1</w:t>
            </w:r>
            <w:r w:rsidR="0054421E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07552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43849">
        <w:tc>
          <w:tcPr>
            <w:tcW w:w="4855" w:type="dxa"/>
          </w:tcPr>
          <w:p w:rsidR="00D43849" w:rsidRDefault="004E70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9, 2021</w:t>
            </w:r>
            <w:r w:rsidR="00D233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</w:tcPr>
          <w:p w:rsidR="00D43849" w:rsidRDefault="00D23392" w:rsidP="000755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1</w:t>
            </w:r>
            <w:r w:rsidR="0054421E"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4E70D1">
              <w:rPr>
                <w:rFonts w:ascii="Arial" w:eastAsia="Arial" w:hAnsi="Arial" w:cs="Arial"/>
                <w:sz w:val="24"/>
                <w:szCs w:val="24"/>
              </w:rPr>
              <w:t>1</w:t>
            </w:r>
            <w:bookmarkStart w:id="1" w:name="_GoBack"/>
            <w:bookmarkEnd w:id="1"/>
            <w:r w:rsidR="0007552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43849" w:rsidRDefault="00D2339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BOARD GOAL SETTING SPECIAL MEETING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Tuesday, July </w:t>
      </w:r>
      <w:r w:rsidR="004E70D1">
        <w:rPr>
          <w:rFonts w:ascii="Arial" w:eastAsia="Arial" w:hAnsi="Arial" w:cs="Arial"/>
          <w:sz w:val="24"/>
          <w:szCs w:val="24"/>
          <w:highlight w:val="yellow"/>
        </w:rPr>
        <w:t>28</w:t>
      </w:r>
      <w:r>
        <w:rPr>
          <w:rFonts w:ascii="Arial" w:eastAsia="Arial" w:hAnsi="Arial" w:cs="Arial"/>
          <w:sz w:val="24"/>
          <w:szCs w:val="24"/>
          <w:highlight w:val="yellow"/>
        </w:rPr>
        <w:t>, 20</w:t>
      </w:r>
      <w:r w:rsidR="004E70D1">
        <w:rPr>
          <w:rFonts w:ascii="Arial" w:eastAsia="Arial" w:hAnsi="Arial" w:cs="Arial"/>
          <w:sz w:val="24"/>
          <w:szCs w:val="24"/>
          <w:highlight w:val="yellow"/>
        </w:rPr>
        <w:t>2</w:t>
      </w:r>
      <w:r w:rsidR="0054421E">
        <w:rPr>
          <w:rFonts w:ascii="Arial" w:eastAsia="Arial" w:hAnsi="Arial" w:cs="Arial"/>
          <w:sz w:val="24"/>
          <w:szCs w:val="24"/>
          <w:highlight w:val="yellow"/>
        </w:rPr>
        <w:t>0</w:t>
      </w:r>
      <w:r>
        <w:rPr>
          <w:rFonts w:ascii="Arial" w:eastAsia="Arial" w:hAnsi="Arial" w:cs="Arial"/>
          <w:sz w:val="24"/>
          <w:szCs w:val="24"/>
        </w:rPr>
        <w:br/>
      </w:r>
      <w:r w:rsidR="004E70D1">
        <w:rPr>
          <w:rFonts w:ascii="Arial" w:eastAsia="Arial" w:hAnsi="Arial" w:cs="Arial"/>
          <w:sz w:val="24"/>
          <w:szCs w:val="24"/>
        </w:rPr>
        <w:t>Board Administration/</w:t>
      </w:r>
      <w:r>
        <w:rPr>
          <w:rFonts w:ascii="Arial" w:eastAsia="Arial" w:hAnsi="Arial" w:cs="Arial"/>
          <w:sz w:val="24"/>
          <w:szCs w:val="24"/>
        </w:rPr>
        <w:t>District Administration</w:t>
      </w:r>
      <w:r w:rsidR="004E70D1">
        <w:rPr>
          <w:rFonts w:ascii="Arial" w:eastAsia="Arial" w:hAnsi="Arial" w:cs="Arial"/>
          <w:sz w:val="24"/>
          <w:szCs w:val="24"/>
        </w:rPr>
        <w:t xml:space="preserve"> Annex</w:t>
      </w:r>
      <w:r>
        <w:rPr>
          <w:rFonts w:ascii="Arial" w:eastAsia="Arial" w:hAnsi="Arial" w:cs="Arial"/>
          <w:sz w:val="24"/>
          <w:szCs w:val="24"/>
        </w:rPr>
        <w:br/>
        <w:t>Conference Room A</w:t>
      </w:r>
      <w:r>
        <w:rPr>
          <w:rFonts w:ascii="Arial" w:eastAsia="Arial" w:hAnsi="Arial" w:cs="Arial"/>
          <w:sz w:val="24"/>
          <w:szCs w:val="24"/>
        </w:rPr>
        <w:br/>
        <w:t>6:</w:t>
      </w:r>
      <w:r w:rsidR="004E70D1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 PM</w:t>
      </w:r>
    </w:p>
    <w:p w:rsidR="00D43849" w:rsidRDefault="00D2339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Meetings will be held at (unless otherwise posted):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sz w:val="24"/>
          <w:szCs w:val="24"/>
        </w:rPr>
        <w:t>Marysville High School Media Center</w:t>
      </w:r>
      <w:r>
        <w:rPr>
          <w:rFonts w:ascii="Arial" w:eastAsia="Arial" w:hAnsi="Arial" w:cs="Arial"/>
          <w:sz w:val="24"/>
          <w:szCs w:val="24"/>
        </w:rPr>
        <w:br/>
        <w:t>555 E Huron Blvd.</w:t>
      </w:r>
      <w:r>
        <w:rPr>
          <w:rFonts w:ascii="Arial" w:eastAsia="Arial" w:hAnsi="Arial" w:cs="Arial"/>
          <w:sz w:val="24"/>
          <w:szCs w:val="24"/>
        </w:rPr>
        <w:br/>
        <w:t xml:space="preserve">Marysville, MI </w:t>
      </w:r>
    </w:p>
    <w:sectPr w:rsidR="00D4384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107" w:rsidRDefault="00736107">
      <w:pPr>
        <w:spacing w:after="0" w:line="240" w:lineRule="auto"/>
      </w:pPr>
      <w:r>
        <w:separator/>
      </w:r>
    </w:p>
  </w:endnote>
  <w:endnote w:type="continuationSeparator" w:id="0">
    <w:p w:rsidR="00736107" w:rsidRDefault="0073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849" w:rsidRDefault="005442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t>06/18/2020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107" w:rsidRDefault="00736107">
      <w:pPr>
        <w:spacing w:after="0" w:line="240" w:lineRule="auto"/>
      </w:pPr>
      <w:r>
        <w:separator/>
      </w:r>
    </w:p>
  </w:footnote>
  <w:footnote w:type="continuationSeparator" w:id="0">
    <w:p w:rsidR="00736107" w:rsidRDefault="00736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TWwNLG0MDczNDNQ0lEKTi0uzszPAykwqgUAMihWyCwAAAA="/>
  </w:docVars>
  <w:rsids>
    <w:rsidRoot w:val="00D43849"/>
    <w:rsid w:val="00075522"/>
    <w:rsid w:val="004E70D1"/>
    <w:rsid w:val="0054421E"/>
    <w:rsid w:val="00643B59"/>
    <w:rsid w:val="006B3AA2"/>
    <w:rsid w:val="00736107"/>
    <w:rsid w:val="00D23392"/>
    <w:rsid w:val="00D4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EA9C"/>
  <w15:docId w15:val="{5223EBD1-B736-49C5-B4FC-245B3E47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B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3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1F3"/>
  </w:style>
  <w:style w:type="paragraph" w:styleId="Footer">
    <w:name w:val="footer"/>
    <w:basedOn w:val="Normal"/>
    <w:link w:val="FooterChar"/>
    <w:uiPriority w:val="99"/>
    <w:unhideWhenUsed/>
    <w:rsid w:val="00A63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1F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2YHAl3PuoJqwK/F3WYUd5hbAw==">AMUW2mXC4OpUGPqt9nIKcDbkWz9EkZBSetUEwx8RvxjFFmGZUUVjiqs8A55rgNu1+dT3VC6MNjomboxbIJfEg2kpDwsmtN9OhCHdsL1jsrG06afNH/wF43Bn+/sg4eAR5h3gjOwdUIWH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Public Schools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Nesbitt</dc:creator>
  <cp:lastModifiedBy>Michelle Nesbitt</cp:lastModifiedBy>
  <cp:revision>2</cp:revision>
  <dcterms:created xsi:type="dcterms:W3CDTF">2020-08-20T15:57:00Z</dcterms:created>
  <dcterms:modified xsi:type="dcterms:W3CDTF">2020-08-20T15:57:00Z</dcterms:modified>
</cp:coreProperties>
</file>